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1B" w:rsidRDefault="00E4708F" w:rsidP="005B5A0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Благотворительный фонд защиты животных «Просто живи»</w:t>
      </w:r>
    </w:p>
    <w:p w:rsidR="00E4708F" w:rsidRPr="001665E2" w:rsidRDefault="00E4708F" w:rsidP="005B5A0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28541B" w:rsidRPr="001665E2" w:rsidTr="00C475E6">
        <w:tc>
          <w:tcPr>
            <w:tcW w:w="3794" w:type="dxa"/>
          </w:tcPr>
          <w:p w:rsidR="0028541B" w:rsidRPr="001665E2" w:rsidRDefault="00427C52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Полное н</w:t>
            </w:r>
            <w:r w:rsidR="0028541B" w:rsidRPr="001665E2">
              <w:rPr>
                <w:rFonts w:ascii="Times New Roman" w:hAnsi="Times New Roman"/>
                <w:sz w:val="32"/>
                <w:szCs w:val="32"/>
              </w:rPr>
              <w:t>аименование</w:t>
            </w:r>
          </w:p>
        </w:tc>
        <w:tc>
          <w:tcPr>
            <w:tcW w:w="5777" w:type="dxa"/>
          </w:tcPr>
          <w:p w:rsidR="0028541B" w:rsidRPr="000D56EE" w:rsidRDefault="000D56EE" w:rsidP="00462F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Благотворительный фонд защиты животных «Просто живи»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427C52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Сокращенное н</w:t>
            </w:r>
            <w:r w:rsidRPr="001665E2">
              <w:rPr>
                <w:rFonts w:ascii="Times New Roman" w:hAnsi="Times New Roman"/>
                <w:sz w:val="32"/>
                <w:szCs w:val="32"/>
              </w:rPr>
              <w:t>аименование</w:t>
            </w:r>
          </w:p>
        </w:tc>
        <w:tc>
          <w:tcPr>
            <w:tcW w:w="5777" w:type="dxa"/>
          </w:tcPr>
          <w:p w:rsidR="0028541B" w:rsidRPr="00CD3C1E" w:rsidRDefault="00427C52" w:rsidP="00234C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БФ «Просто живи»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ОГРН</w:t>
            </w:r>
          </w:p>
        </w:tc>
        <w:tc>
          <w:tcPr>
            <w:tcW w:w="5777" w:type="dxa"/>
          </w:tcPr>
          <w:p w:rsidR="0028541B" w:rsidRPr="00CD3C1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D56EE">
              <w:rPr>
                <w:rFonts w:ascii="Times New Roman" w:hAnsi="Times New Roman"/>
                <w:sz w:val="32"/>
                <w:szCs w:val="32"/>
              </w:rPr>
              <w:t>1185000003649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ИНН</w:t>
            </w:r>
          </w:p>
        </w:tc>
        <w:tc>
          <w:tcPr>
            <w:tcW w:w="5777" w:type="dxa"/>
          </w:tcPr>
          <w:p w:rsidR="0028541B" w:rsidRPr="0078213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5040157222</w:t>
            </w:r>
          </w:p>
        </w:tc>
      </w:tr>
      <w:tr w:rsidR="000D56EE" w:rsidRPr="001665E2" w:rsidTr="00C475E6">
        <w:tc>
          <w:tcPr>
            <w:tcW w:w="3794" w:type="dxa"/>
          </w:tcPr>
          <w:p w:rsidR="000D56EE" w:rsidRPr="001665E2" w:rsidRDefault="000D56EE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КПП</w:t>
            </w:r>
          </w:p>
        </w:tc>
        <w:tc>
          <w:tcPr>
            <w:tcW w:w="5777" w:type="dxa"/>
          </w:tcPr>
          <w:p w:rsidR="000D56EE" w:rsidRPr="0078213E" w:rsidRDefault="000D56EE" w:rsidP="00462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sz w:val="28"/>
                <w:szCs w:val="28"/>
              </w:rPr>
              <w:t>504001001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5777" w:type="dxa"/>
          </w:tcPr>
          <w:p w:rsidR="0028541B" w:rsidRPr="0078213E" w:rsidRDefault="000D56EE" w:rsidP="00462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sz w:val="28"/>
                <w:szCs w:val="28"/>
              </w:rPr>
              <w:t xml:space="preserve">140153, Московская область, Раменский район, с. Быково, ул. Театральная, д. 10, литер А, </w:t>
            </w:r>
            <w:proofErr w:type="spellStart"/>
            <w:r w:rsidRPr="0078213E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7821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13E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="00C27010" w:rsidRPr="0078213E">
              <w:rPr>
                <w:rFonts w:ascii="Times New Roman" w:hAnsi="Times New Roman"/>
                <w:sz w:val="28"/>
                <w:szCs w:val="28"/>
              </w:rPr>
              <w:t>/ком 2/125/205б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5777" w:type="dxa"/>
          </w:tcPr>
          <w:p w:rsidR="0028541B" w:rsidRPr="0078213E" w:rsidRDefault="00427C52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sz w:val="28"/>
                <w:szCs w:val="28"/>
              </w:rPr>
              <w:t xml:space="preserve">140153, Московская область, Раменский район, с. Быково, ул. Театральная, д. 10, литер А, </w:t>
            </w:r>
            <w:proofErr w:type="spellStart"/>
            <w:r w:rsidRPr="0078213E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7821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13E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78213E">
              <w:rPr>
                <w:rFonts w:ascii="Times New Roman" w:hAnsi="Times New Roman"/>
                <w:sz w:val="28"/>
                <w:szCs w:val="28"/>
              </w:rPr>
              <w:t>/ком 2/125/205б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Почтовый адрес</w:t>
            </w:r>
          </w:p>
        </w:tc>
        <w:tc>
          <w:tcPr>
            <w:tcW w:w="5777" w:type="dxa"/>
          </w:tcPr>
          <w:p w:rsidR="0028541B" w:rsidRPr="0078213E" w:rsidRDefault="00427C52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sz w:val="28"/>
                <w:szCs w:val="28"/>
              </w:rPr>
              <w:t xml:space="preserve">140153, Московская область, Раменский район, с. Быково, ул. Театральная, д. 10, литер А, </w:t>
            </w:r>
            <w:proofErr w:type="spellStart"/>
            <w:r w:rsidRPr="0078213E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7821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13E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78213E">
              <w:rPr>
                <w:rFonts w:ascii="Times New Roman" w:hAnsi="Times New Roman"/>
                <w:sz w:val="28"/>
                <w:szCs w:val="28"/>
              </w:rPr>
              <w:t>/ком 2/125/205б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р/с</w:t>
            </w:r>
          </w:p>
        </w:tc>
        <w:tc>
          <w:tcPr>
            <w:tcW w:w="5777" w:type="dxa"/>
          </w:tcPr>
          <w:p w:rsidR="0028541B" w:rsidRPr="0078213E" w:rsidRDefault="00427C52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40703810140000003921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БИК</w:t>
            </w:r>
          </w:p>
        </w:tc>
        <w:tc>
          <w:tcPr>
            <w:tcW w:w="5777" w:type="dxa"/>
          </w:tcPr>
          <w:p w:rsidR="0028541B" w:rsidRPr="0078213E" w:rsidRDefault="0028781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1E">
              <w:rPr>
                <w:rFonts w:ascii="Times New Roman" w:hAnsi="Times New Roman"/>
                <w:sz w:val="32"/>
                <w:szCs w:val="32"/>
              </w:rPr>
              <w:t>044525225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БАНК</w:t>
            </w:r>
          </w:p>
        </w:tc>
        <w:tc>
          <w:tcPr>
            <w:tcW w:w="5777" w:type="dxa"/>
          </w:tcPr>
          <w:p w:rsidR="0028541B" w:rsidRPr="0078213E" w:rsidRDefault="0028781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1E">
              <w:rPr>
                <w:rFonts w:ascii="Times New Roman" w:hAnsi="Times New Roman"/>
                <w:sz w:val="32"/>
                <w:szCs w:val="32"/>
              </w:rPr>
              <w:t>ПАО «Сбербанк»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к/с</w:t>
            </w:r>
          </w:p>
        </w:tc>
        <w:tc>
          <w:tcPr>
            <w:tcW w:w="5777" w:type="dxa"/>
          </w:tcPr>
          <w:p w:rsidR="0028541B" w:rsidRPr="0078213E" w:rsidRDefault="0028781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1E">
              <w:rPr>
                <w:rFonts w:ascii="Times New Roman" w:hAnsi="Times New Roman"/>
                <w:sz w:val="32"/>
                <w:szCs w:val="32"/>
              </w:rPr>
              <w:t>30101810400000000225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ОКПО</w:t>
            </w:r>
          </w:p>
        </w:tc>
        <w:tc>
          <w:tcPr>
            <w:tcW w:w="5777" w:type="dxa"/>
          </w:tcPr>
          <w:p w:rsidR="0028541B" w:rsidRPr="0078213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sz w:val="28"/>
                <w:szCs w:val="28"/>
              </w:rPr>
              <w:t>32828344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ОКТМО</w:t>
            </w:r>
          </w:p>
        </w:tc>
        <w:tc>
          <w:tcPr>
            <w:tcW w:w="5777" w:type="dxa"/>
          </w:tcPr>
          <w:p w:rsidR="0028541B" w:rsidRPr="0078213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46648402106 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ОКОГУ</w:t>
            </w:r>
          </w:p>
        </w:tc>
        <w:tc>
          <w:tcPr>
            <w:tcW w:w="5777" w:type="dxa"/>
          </w:tcPr>
          <w:p w:rsidR="0028541B" w:rsidRPr="0078213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4210014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ОКАТО</w:t>
            </w:r>
          </w:p>
        </w:tc>
        <w:tc>
          <w:tcPr>
            <w:tcW w:w="5777" w:type="dxa"/>
          </w:tcPr>
          <w:p w:rsidR="0028541B" w:rsidRPr="0078213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46248802002 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ОКВЭД</w:t>
            </w:r>
          </w:p>
        </w:tc>
        <w:tc>
          <w:tcPr>
            <w:tcW w:w="5777" w:type="dxa"/>
          </w:tcPr>
          <w:p w:rsidR="0028541B" w:rsidRPr="0078213E" w:rsidRDefault="00E4708F" w:rsidP="009D4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ОКФС</w:t>
            </w:r>
          </w:p>
        </w:tc>
        <w:tc>
          <w:tcPr>
            <w:tcW w:w="5777" w:type="dxa"/>
          </w:tcPr>
          <w:p w:rsidR="0028541B" w:rsidRPr="0078213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ОКОПФ</w:t>
            </w:r>
          </w:p>
        </w:tc>
        <w:tc>
          <w:tcPr>
            <w:tcW w:w="5777" w:type="dxa"/>
          </w:tcPr>
          <w:p w:rsidR="0028541B" w:rsidRPr="0078213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3E">
              <w:rPr>
                <w:rFonts w:ascii="Times New Roman" w:hAnsi="Times New Roman"/>
                <w:sz w:val="28"/>
                <w:szCs w:val="28"/>
              </w:rPr>
              <w:t>70401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3460C7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  <w:r w:rsidR="0078213E">
              <w:rPr>
                <w:rFonts w:ascii="Times New Roman" w:hAnsi="Times New Roman"/>
                <w:sz w:val="32"/>
                <w:szCs w:val="32"/>
              </w:rPr>
              <w:t>-</w:t>
            </w:r>
            <w:r w:rsidRPr="001665E2"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5777" w:type="dxa"/>
          </w:tcPr>
          <w:p w:rsidR="000D56EE" w:rsidRPr="0078213E" w:rsidRDefault="000D56EE" w:rsidP="0023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3E">
              <w:rPr>
                <w:rFonts w:ascii="Times New Roman" w:hAnsi="Times New Roman"/>
                <w:sz w:val="28"/>
                <w:szCs w:val="28"/>
              </w:rPr>
              <w:t>89261364396</w:t>
            </w:r>
            <w:r w:rsidRPr="0078213E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28541B" w:rsidRPr="001665E2" w:rsidTr="00C475E6">
        <w:tc>
          <w:tcPr>
            <w:tcW w:w="3794" w:type="dxa"/>
          </w:tcPr>
          <w:p w:rsidR="0028541B" w:rsidRPr="001665E2" w:rsidRDefault="0028541B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65E2">
              <w:rPr>
                <w:rFonts w:ascii="Times New Roman" w:hAnsi="Times New Roman"/>
                <w:sz w:val="32"/>
                <w:szCs w:val="32"/>
              </w:rPr>
              <w:t>Телефон</w:t>
            </w:r>
          </w:p>
        </w:tc>
        <w:tc>
          <w:tcPr>
            <w:tcW w:w="5777" w:type="dxa"/>
          </w:tcPr>
          <w:p w:rsidR="0028541B" w:rsidRPr="0078213E" w:rsidRDefault="000D56EE" w:rsidP="00462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3E">
              <w:rPr>
                <w:rFonts w:ascii="Times New Roman" w:hAnsi="Times New Roman"/>
                <w:sz w:val="28"/>
                <w:szCs w:val="28"/>
                <w:lang w:val="en-US"/>
              </w:rPr>
              <w:t>+7(926)136-43-96</w:t>
            </w:r>
          </w:p>
        </w:tc>
      </w:tr>
      <w:tr w:rsidR="00E55D34" w:rsidRPr="001665E2" w:rsidTr="00C475E6">
        <w:tc>
          <w:tcPr>
            <w:tcW w:w="3794" w:type="dxa"/>
          </w:tcPr>
          <w:p w:rsidR="00E55D34" w:rsidRPr="001665E2" w:rsidRDefault="00E55D34" w:rsidP="00C475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Величина оплаченного уставного капитала</w:t>
            </w:r>
          </w:p>
        </w:tc>
        <w:tc>
          <w:tcPr>
            <w:tcW w:w="5777" w:type="dxa"/>
          </w:tcPr>
          <w:p w:rsidR="00E55D34" w:rsidRPr="00E55D34" w:rsidRDefault="00E55D34" w:rsidP="00462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 рублей</w:t>
            </w:r>
          </w:p>
        </w:tc>
      </w:tr>
    </w:tbl>
    <w:p w:rsidR="0028541B" w:rsidRPr="003460C7" w:rsidRDefault="0028541B" w:rsidP="005B5A01">
      <w:pPr>
        <w:jc w:val="center"/>
        <w:rPr>
          <w:rFonts w:ascii="Times New Roman" w:hAnsi="Times New Roman"/>
        </w:rPr>
      </w:pPr>
    </w:p>
    <w:p w:rsidR="0028541B" w:rsidRPr="003460C7" w:rsidRDefault="0028541B" w:rsidP="009237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sectPr w:rsidR="0028541B" w:rsidRPr="003460C7" w:rsidSect="0077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A01"/>
    <w:rsid w:val="000156FB"/>
    <w:rsid w:val="000B3B69"/>
    <w:rsid w:val="000D56EE"/>
    <w:rsid w:val="00131792"/>
    <w:rsid w:val="001665E2"/>
    <w:rsid w:val="001C2BCE"/>
    <w:rsid w:val="00214841"/>
    <w:rsid w:val="00234C42"/>
    <w:rsid w:val="002441BC"/>
    <w:rsid w:val="00282CF0"/>
    <w:rsid w:val="0028541B"/>
    <w:rsid w:val="0028781E"/>
    <w:rsid w:val="002D5993"/>
    <w:rsid w:val="003460C7"/>
    <w:rsid w:val="003A132A"/>
    <w:rsid w:val="003C2C59"/>
    <w:rsid w:val="003E0B97"/>
    <w:rsid w:val="003F4DFE"/>
    <w:rsid w:val="00427C52"/>
    <w:rsid w:val="004403B8"/>
    <w:rsid w:val="00462F49"/>
    <w:rsid w:val="004B166C"/>
    <w:rsid w:val="004E3E77"/>
    <w:rsid w:val="00505E8D"/>
    <w:rsid w:val="00533879"/>
    <w:rsid w:val="00533EBE"/>
    <w:rsid w:val="00542FC4"/>
    <w:rsid w:val="00557F5C"/>
    <w:rsid w:val="00574FA7"/>
    <w:rsid w:val="0059699B"/>
    <w:rsid w:val="005B5A01"/>
    <w:rsid w:val="005F1AEA"/>
    <w:rsid w:val="00624DAA"/>
    <w:rsid w:val="00635BAC"/>
    <w:rsid w:val="006D08BF"/>
    <w:rsid w:val="00712871"/>
    <w:rsid w:val="007226E9"/>
    <w:rsid w:val="0077003E"/>
    <w:rsid w:val="0078213E"/>
    <w:rsid w:val="00795D84"/>
    <w:rsid w:val="0080189B"/>
    <w:rsid w:val="00857F1F"/>
    <w:rsid w:val="00862D40"/>
    <w:rsid w:val="00873E60"/>
    <w:rsid w:val="008B59A3"/>
    <w:rsid w:val="008B7013"/>
    <w:rsid w:val="008C101F"/>
    <w:rsid w:val="008F198F"/>
    <w:rsid w:val="0090665C"/>
    <w:rsid w:val="0091606F"/>
    <w:rsid w:val="00923709"/>
    <w:rsid w:val="00935DB2"/>
    <w:rsid w:val="0095240C"/>
    <w:rsid w:val="00954E0B"/>
    <w:rsid w:val="009B59FE"/>
    <w:rsid w:val="009C3A7A"/>
    <w:rsid w:val="009D4A5F"/>
    <w:rsid w:val="009F6A94"/>
    <w:rsid w:val="00A672E4"/>
    <w:rsid w:val="00A77D87"/>
    <w:rsid w:val="00AE2D7A"/>
    <w:rsid w:val="00AF0D81"/>
    <w:rsid w:val="00B90C74"/>
    <w:rsid w:val="00C27010"/>
    <w:rsid w:val="00C475E6"/>
    <w:rsid w:val="00C5086A"/>
    <w:rsid w:val="00CD3C1E"/>
    <w:rsid w:val="00D87E3B"/>
    <w:rsid w:val="00DC0E75"/>
    <w:rsid w:val="00DC153A"/>
    <w:rsid w:val="00DC23C6"/>
    <w:rsid w:val="00DC7168"/>
    <w:rsid w:val="00E4708F"/>
    <w:rsid w:val="00E55D34"/>
    <w:rsid w:val="00EE56F3"/>
    <w:rsid w:val="00F547C8"/>
    <w:rsid w:val="00F57FA0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595BD"/>
  <w15:docId w15:val="{693D6F1C-821D-440F-85D5-89FCD4CC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F77BC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0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189B"/>
    <w:rPr>
      <w:rFonts w:ascii="Tahoma" w:hAnsi="Tahoma" w:cs="Tahoma"/>
      <w:sz w:val="16"/>
      <w:szCs w:val="16"/>
    </w:rPr>
  </w:style>
  <w:style w:type="character" w:styleId="a7">
    <w:name w:val="Unresolved Mention"/>
    <w:uiPriority w:val="99"/>
    <w:semiHidden/>
    <w:unhideWhenUsed/>
    <w:rsid w:val="000D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</vt:lpstr>
    </vt:vector>
  </TitlesOfParts>
  <Company>Grizli777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</dc:title>
  <dc:subject/>
  <dc:creator>USNCOMPUTERS</dc:creator>
  <cp:keywords/>
  <dc:description/>
  <cp:lastModifiedBy>Геннадий Данилевский</cp:lastModifiedBy>
  <cp:revision>16</cp:revision>
  <cp:lastPrinted>2016-09-01T09:58:00Z</cp:lastPrinted>
  <dcterms:created xsi:type="dcterms:W3CDTF">2018-02-13T13:00:00Z</dcterms:created>
  <dcterms:modified xsi:type="dcterms:W3CDTF">2018-09-28T09:57:00Z</dcterms:modified>
</cp:coreProperties>
</file>